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16184C" w:rsidP="00DD63F4">
      <w:pPr>
        <w:jc w:val="center"/>
        <w:rPr>
          <w:b/>
        </w:rPr>
      </w:pPr>
      <w:r>
        <w:rPr>
          <w:b/>
        </w:rPr>
        <w:t xml:space="preserve">о доходах, расходах, </w:t>
      </w:r>
      <w:r w:rsidR="00DD63F4" w:rsidRPr="00E05057">
        <w:rPr>
          <w:b/>
        </w:rPr>
        <w:t>об имуществе и обязательствах имущественного характера</w:t>
      </w:r>
    </w:p>
    <w:p w:rsidR="00DD63F4" w:rsidRPr="00E05057" w:rsidRDefault="006E4970" w:rsidP="00DD63F4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871DD1">
        <w:rPr>
          <w:b/>
        </w:rPr>
        <w:t>поселения</w:t>
      </w:r>
      <w:bookmarkStart w:id="0" w:name="_GoBack"/>
      <w:bookmarkEnd w:id="0"/>
      <w:r>
        <w:rPr>
          <w:b/>
        </w:rPr>
        <w:t xml:space="preserve">, лиц, замещающих муниципальные должности </w:t>
      </w:r>
      <w:r w:rsidR="00AE6B84">
        <w:rPr>
          <w:b/>
        </w:rPr>
        <w:t>Корочанского</w:t>
      </w:r>
      <w:r>
        <w:rPr>
          <w:b/>
        </w:rPr>
        <w:t xml:space="preserve"> района</w:t>
      </w:r>
      <w:r w:rsidR="00DD63F4" w:rsidRPr="00E05057">
        <w:rPr>
          <w:b/>
        </w:rPr>
        <w:t>, а также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их супругов и несовершеннолетни</w:t>
      </w:r>
      <w:r w:rsidR="008C6F0E">
        <w:rPr>
          <w:b/>
        </w:rPr>
        <w:t>х</w:t>
      </w:r>
      <w:r w:rsidR="005E3299">
        <w:rPr>
          <w:b/>
        </w:rPr>
        <w:t xml:space="preserve"> детей за период с 1 января 2021</w:t>
      </w:r>
      <w:r w:rsidR="008C6F0E">
        <w:rPr>
          <w:b/>
        </w:rPr>
        <w:t xml:space="preserve"> года</w:t>
      </w:r>
      <w:r w:rsidR="005E3299">
        <w:rPr>
          <w:b/>
        </w:rPr>
        <w:t xml:space="preserve"> по 31 декабря 2021</w:t>
      </w:r>
      <w:r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559"/>
        <w:gridCol w:w="1559"/>
        <w:gridCol w:w="1276"/>
        <w:gridCol w:w="1701"/>
        <w:gridCol w:w="1134"/>
        <w:gridCol w:w="851"/>
        <w:gridCol w:w="1275"/>
        <w:gridCol w:w="993"/>
        <w:gridCol w:w="850"/>
        <w:gridCol w:w="1418"/>
        <w:gridCol w:w="1417"/>
        <w:gridCol w:w="1560"/>
      </w:tblGrid>
      <w:tr w:rsidR="00DD63F4" w:rsidRPr="00E05057" w:rsidTr="007F49DF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2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№</w:t>
            </w:r>
          </w:p>
          <w:p w:rsidR="00DD63F4" w:rsidRPr="00795514" w:rsidRDefault="00DD63F4" w:rsidP="00795514">
            <w:pPr>
              <w:ind w:left="-28" w:righ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795514">
              <w:rPr>
                <w:b/>
                <w:sz w:val="20"/>
                <w:szCs w:val="20"/>
              </w:rPr>
              <w:t>п</w:t>
            </w:r>
            <w:proofErr w:type="gramEnd"/>
            <w:r w:rsidRPr="0079551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14" w:rsidRDefault="00DD63F4" w:rsidP="00795514">
            <w:pPr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 xml:space="preserve">Объекты недвижимости, находящиеся </w:t>
            </w:r>
          </w:p>
          <w:p w:rsidR="00DD63F4" w:rsidRPr="00795514" w:rsidRDefault="00DD63F4" w:rsidP="00795514">
            <w:pPr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95514">
              <w:rPr>
                <w:b/>
                <w:sz w:val="20"/>
                <w:szCs w:val="20"/>
              </w:rPr>
              <w:t>Транспорт-ные</w:t>
            </w:r>
            <w:proofErr w:type="gramEnd"/>
            <w:r w:rsidRPr="00795514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795514" w:rsidRDefault="00DD63F4" w:rsidP="00795514">
            <w:pPr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Декларирован-</w:t>
            </w:r>
          </w:p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7F49DF">
        <w:trPr>
          <w:trHeight w:val="187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795514" w:rsidRDefault="00DD63F4" w:rsidP="00795514">
            <w:pPr>
              <w:ind w:left="-2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795514" w:rsidRDefault="00DD63F4" w:rsidP="00795514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площадь (кв.м</w:t>
            </w:r>
            <w:r w:rsidR="00F376EE" w:rsidRPr="00795514">
              <w:rPr>
                <w:b/>
                <w:sz w:val="20"/>
                <w:szCs w:val="20"/>
              </w:rPr>
              <w:t>.</w:t>
            </w:r>
            <w:r w:rsidRPr="0079551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страна распо-</w:t>
            </w:r>
          </w:p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>площадь (кв.м</w:t>
            </w:r>
            <w:r w:rsidR="00F376EE" w:rsidRPr="00795514">
              <w:rPr>
                <w:b/>
                <w:sz w:val="20"/>
                <w:szCs w:val="20"/>
              </w:rPr>
              <w:t>.</w:t>
            </w:r>
            <w:r w:rsidRPr="0079551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t xml:space="preserve">страна </w:t>
            </w:r>
            <w:proofErr w:type="gramStart"/>
            <w:r w:rsidRPr="00795514">
              <w:rPr>
                <w:b/>
                <w:sz w:val="20"/>
                <w:szCs w:val="20"/>
              </w:rPr>
              <w:t>распо-ложения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795514" w:rsidRDefault="00DD63F4" w:rsidP="007955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76EE" w:rsidRPr="008968FB" w:rsidTr="007F49DF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6EE" w:rsidRPr="00795514" w:rsidRDefault="00F376EE" w:rsidP="00795514">
            <w:pPr>
              <w:ind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ind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Ткачева Ю.В.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Глава администрации Соколовского сельского поселения Корочанского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F376EE" w:rsidRPr="00795514" w:rsidRDefault="00F376EE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F376EE" w:rsidRPr="00795514" w:rsidRDefault="00F376EE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F376EE" w:rsidRPr="00795514" w:rsidRDefault="00F376EE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F376EE" w:rsidRPr="00795514" w:rsidRDefault="00F376EE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F376EE" w:rsidRPr="00795514" w:rsidRDefault="00F376EE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F376EE" w:rsidRPr="00795514" w:rsidRDefault="00F376EE" w:rsidP="007955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жилой дом</w:t>
            </w:r>
          </w:p>
          <w:p w:rsidR="00F376EE" w:rsidRPr="00795514" w:rsidRDefault="00F376EE" w:rsidP="00795514">
            <w:pPr>
              <w:tabs>
                <w:tab w:val="left" w:pos="1026"/>
              </w:tabs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  <w:p w:rsidR="00F376EE" w:rsidRPr="00795514" w:rsidRDefault="00F376EE" w:rsidP="00795514">
            <w:pPr>
              <w:tabs>
                <w:tab w:val="left" w:pos="1026"/>
              </w:tabs>
              <w:ind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3552,0</w:t>
            </w: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  <w:lang w:val="en-US"/>
              </w:rPr>
              <w:t>7600</w:t>
            </w:r>
            <w:r w:rsidRPr="00795514">
              <w:rPr>
                <w:sz w:val="20"/>
                <w:szCs w:val="20"/>
              </w:rPr>
              <w:t>,0</w:t>
            </w: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  <w:lang w:val="en-US"/>
              </w:rPr>
              <w:t>1000</w:t>
            </w:r>
            <w:r w:rsidRPr="00795514">
              <w:rPr>
                <w:sz w:val="20"/>
                <w:szCs w:val="20"/>
              </w:rPr>
              <w:t>,0</w:t>
            </w: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right="-107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70,7</w:t>
            </w:r>
          </w:p>
          <w:p w:rsidR="00F376EE" w:rsidRPr="00795514" w:rsidRDefault="00F376EE" w:rsidP="00795514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 xml:space="preserve">легковой автомобиль </w:t>
            </w:r>
            <w:r w:rsidRPr="00795514">
              <w:rPr>
                <w:sz w:val="20"/>
                <w:szCs w:val="20"/>
                <w:lang w:val="en-US"/>
              </w:rPr>
              <w:t>GEELY</w:t>
            </w:r>
            <w:r w:rsidRPr="00795514">
              <w:rPr>
                <w:sz w:val="20"/>
                <w:szCs w:val="20"/>
              </w:rPr>
              <w:t xml:space="preserve"> </w:t>
            </w:r>
            <w:r w:rsidRPr="00795514">
              <w:rPr>
                <w:sz w:val="20"/>
                <w:szCs w:val="20"/>
                <w:lang w:val="en-US"/>
              </w:rPr>
              <w:t>COOLRAY</w:t>
            </w:r>
            <w:r w:rsidRPr="00795514">
              <w:rPr>
                <w:sz w:val="20"/>
                <w:szCs w:val="20"/>
              </w:rPr>
              <w:t xml:space="preserve"> (</w:t>
            </w:r>
            <w:r w:rsidRPr="00795514">
              <w:rPr>
                <w:sz w:val="20"/>
                <w:szCs w:val="20"/>
                <w:lang w:val="en-US"/>
              </w:rPr>
              <w:t>SX</w:t>
            </w:r>
            <w:r w:rsidRPr="00795514">
              <w:rPr>
                <w:sz w:val="20"/>
                <w:szCs w:val="20"/>
              </w:rPr>
              <w:t>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2 356 232,75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</w:tr>
      <w:tr w:rsidR="00F376EE" w:rsidRPr="00E05057" w:rsidTr="007F49DF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6EE" w:rsidRPr="00795514" w:rsidRDefault="00F376EE" w:rsidP="00795514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ind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 участок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жилой дом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1000,0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135,0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</w:tr>
      <w:tr w:rsidR="00F376EE" w:rsidRPr="00E05057" w:rsidTr="007F49DF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6EE" w:rsidRPr="00795514" w:rsidRDefault="00F376EE" w:rsidP="00795514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ind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 участок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жилой дом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1000,0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135,0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6EE" w:rsidRPr="00795514" w:rsidRDefault="00F376EE" w:rsidP="00795514">
            <w:pPr>
              <w:jc w:val="center"/>
              <w:rPr>
                <w:sz w:val="20"/>
                <w:szCs w:val="20"/>
              </w:rPr>
            </w:pPr>
          </w:p>
        </w:tc>
      </w:tr>
      <w:tr w:rsidR="00472567" w:rsidRPr="00E05057" w:rsidTr="007F49DF">
        <w:trPr>
          <w:trHeight w:val="173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567" w:rsidRPr="00795514" w:rsidRDefault="00472567" w:rsidP="00795514">
            <w:pPr>
              <w:ind w:left="644" w:right="-108"/>
              <w:jc w:val="center"/>
              <w:rPr>
                <w:b/>
                <w:sz w:val="20"/>
                <w:szCs w:val="20"/>
              </w:rPr>
            </w:pPr>
            <w:r w:rsidRPr="00795514">
              <w:rPr>
                <w:b/>
                <w:sz w:val="20"/>
                <w:szCs w:val="20"/>
              </w:rPr>
              <w:lastRenderedPageBreak/>
              <w:t>2.2</w:t>
            </w: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ind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Лопина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Депутат земского собрания Соколовского сельского поселения, член Муниципального совета Корочанского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жилой дом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686,0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472567" w:rsidRPr="00795514" w:rsidRDefault="00472567" w:rsidP="00795514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482 493,67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</w:tc>
      </w:tr>
      <w:tr w:rsidR="00472567" w:rsidRPr="00E05057" w:rsidTr="007F49DF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567" w:rsidRPr="00795514" w:rsidRDefault="00472567" w:rsidP="00795514">
            <w:pPr>
              <w:ind w:left="644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ind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жилой дом</w:t>
            </w:r>
          </w:p>
          <w:p w:rsidR="00472567" w:rsidRPr="00795514" w:rsidRDefault="00472567" w:rsidP="00795514">
            <w:pPr>
              <w:tabs>
                <w:tab w:val="left" w:pos="1026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686,0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3772,0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4642,0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right="-107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F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196 302,95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567" w:rsidRPr="00795514" w:rsidRDefault="00472567" w:rsidP="00795514">
            <w:pPr>
              <w:jc w:val="center"/>
              <w:rPr>
                <w:sz w:val="20"/>
                <w:szCs w:val="20"/>
              </w:rPr>
            </w:pPr>
          </w:p>
        </w:tc>
      </w:tr>
      <w:tr w:rsidR="00A640B5" w:rsidRPr="00E05057" w:rsidTr="007F49DF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B5" w:rsidRPr="00795514" w:rsidRDefault="00A640B5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795514" w:rsidRDefault="0016184C" w:rsidP="00795514">
            <w:pPr>
              <w:ind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Приймакова А.Ф.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795514" w:rsidRDefault="00A640B5" w:rsidP="0079551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 xml:space="preserve">Депутат земского собрания </w:t>
            </w:r>
            <w:r w:rsidR="0016184C" w:rsidRPr="00795514">
              <w:rPr>
                <w:sz w:val="20"/>
                <w:szCs w:val="20"/>
              </w:rPr>
              <w:t>Соколовского</w:t>
            </w:r>
            <w:r w:rsidR="009E38B6" w:rsidRPr="00795514">
              <w:rPr>
                <w:sz w:val="20"/>
                <w:szCs w:val="20"/>
              </w:rPr>
              <w:t xml:space="preserve"> </w:t>
            </w:r>
            <w:r w:rsidRPr="00795514">
              <w:rPr>
                <w:sz w:val="20"/>
                <w:szCs w:val="20"/>
              </w:rPr>
              <w:t>сельского поселения, член Муниципального совета Корочанского района</w:t>
            </w:r>
          </w:p>
          <w:p w:rsidR="00A640B5" w:rsidRPr="00795514" w:rsidRDefault="00A640B5" w:rsidP="0079551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795514" w:rsidRDefault="00A640B5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A640B5" w:rsidRPr="00795514" w:rsidRDefault="00A640B5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A640B5" w:rsidRPr="00795514" w:rsidRDefault="00A640B5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674DA9" w:rsidRPr="00795514" w:rsidRDefault="00674DA9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A640B5" w:rsidRPr="00795514" w:rsidRDefault="00A640B5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674DA9" w:rsidRPr="00795514" w:rsidRDefault="00674DA9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674DA9" w:rsidRPr="00795514" w:rsidRDefault="00674DA9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земельный</w:t>
            </w:r>
          </w:p>
          <w:p w:rsidR="00674DA9" w:rsidRPr="00795514" w:rsidRDefault="00674DA9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участок</w:t>
            </w:r>
          </w:p>
          <w:p w:rsidR="00674DA9" w:rsidRPr="00795514" w:rsidRDefault="00674DA9" w:rsidP="00795514">
            <w:pPr>
              <w:shd w:val="clear" w:color="auto" w:fill="FFFFFF"/>
              <w:ind w:left="-108"/>
              <w:jc w:val="center"/>
              <w:rPr>
                <w:sz w:val="20"/>
                <w:szCs w:val="20"/>
              </w:rPr>
            </w:pPr>
          </w:p>
          <w:p w:rsidR="00A640B5" w:rsidRPr="00795514" w:rsidRDefault="00674DA9" w:rsidP="0079551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жилой дом</w:t>
            </w:r>
          </w:p>
          <w:p w:rsidR="00A640B5" w:rsidRPr="00795514" w:rsidRDefault="00A640B5" w:rsidP="00795514">
            <w:pPr>
              <w:tabs>
                <w:tab w:val="left" w:pos="1026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674DA9" w:rsidRPr="00795514" w:rsidRDefault="00674DA9" w:rsidP="00795514">
            <w:pPr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A640B5" w:rsidRPr="00795514" w:rsidRDefault="00A640B5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795514" w:rsidRDefault="00674DA9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1597,0</w:t>
            </w: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Pr="00795514" w:rsidRDefault="00674DA9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3316,0</w:t>
            </w: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A640B5" w:rsidRPr="00795514" w:rsidRDefault="00674DA9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3699,0</w:t>
            </w: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1221,0</w:t>
            </w: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A640B5" w:rsidRPr="00795514" w:rsidRDefault="00A640B5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674DA9" w:rsidRPr="00795514" w:rsidRDefault="00674DA9" w:rsidP="00795514">
            <w:pPr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jc w:val="center"/>
              <w:rPr>
                <w:sz w:val="20"/>
                <w:szCs w:val="20"/>
              </w:rPr>
            </w:pPr>
          </w:p>
          <w:p w:rsidR="00674DA9" w:rsidRPr="00795514" w:rsidRDefault="00674DA9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A640B5" w:rsidRPr="00795514" w:rsidRDefault="00A640B5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6E" w:rsidRPr="00795514" w:rsidRDefault="00B6736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6E" w:rsidRPr="00795514" w:rsidRDefault="00B6736E" w:rsidP="0079551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6E" w:rsidRPr="00795514" w:rsidRDefault="00B6736E" w:rsidP="0079551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6E" w:rsidRPr="00795514" w:rsidRDefault="00B6736E" w:rsidP="0079551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B5" w:rsidRPr="00795514" w:rsidRDefault="00F376EE" w:rsidP="0079551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 xml:space="preserve">201 </w:t>
            </w:r>
            <w:r w:rsidR="00674DA9" w:rsidRPr="00795514">
              <w:rPr>
                <w:sz w:val="20"/>
                <w:szCs w:val="20"/>
              </w:rPr>
              <w:t>569,08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0B5" w:rsidRPr="00795514" w:rsidRDefault="00A640B5" w:rsidP="00795514">
            <w:pPr>
              <w:jc w:val="center"/>
              <w:rPr>
                <w:sz w:val="20"/>
                <w:szCs w:val="20"/>
              </w:rPr>
            </w:pPr>
          </w:p>
        </w:tc>
      </w:tr>
      <w:tr w:rsidR="009E38B6" w:rsidRPr="00154545" w:rsidTr="007F49DF">
        <w:trPr>
          <w:trHeight w:val="438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Ткачёва Н.В.</w:t>
            </w:r>
          </w:p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Заместитель главы администрации Соколовского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E38B6" w:rsidRPr="00795514">
              <w:rPr>
                <w:sz w:val="20"/>
                <w:szCs w:val="20"/>
              </w:rPr>
              <w:t>емельный участок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71E9D" w:rsidRPr="00795514">
              <w:rPr>
                <w:sz w:val="20"/>
                <w:szCs w:val="20"/>
              </w:rPr>
              <w:t>емельный участок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71E9D" w:rsidRPr="00795514">
              <w:rPr>
                <w:sz w:val="20"/>
                <w:szCs w:val="20"/>
              </w:rPr>
              <w:t>илой дом</w:t>
            </w:r>
          </w:p>
          <w:p w:rsidR="007F49DF" w:rsidRPr="00795514" w:rsidRDefault="007F49DF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</w:t>
            </w:r>
            <w:r w:rsidR="00871E9D" w:rsidRPr="00795514">
              <w:rPr>
                <w:sz w:val="20"/>
                <w:szCs w:val="20"/>
              </w:rPr>
              <w:t>илой дом</w:t>
            </w:r>
          </w:p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lastRenderedPageBreak/>
              <w:t>индивидуальная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77578D" w:rsidRPr="00795514" w:rsidRDefault="0077578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9E38B6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 xml:space="preserve">общая </w:t>
            </w:r>
            <w:r w:rsidR="00871E9D" w:rsidRPr="00795514">
              <w:rPr>
                <w:sz w:val="20"/>
                <w:szCs w:val="20"/>
              </w:rPr>
              <w:t>долевая:1/2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7F49DF" w:rsidRPr="00795514" w:rsidRDefault="007F49DF" w:rsidP="00795514">
            <w:pPr>
              <w:jc w:val="center"/>
              <w:rPr>
                <w:sz w:val="20"/>
                <w:szCs w:val="20"/>
              </w:rPr>
            </w:pPr>
          </w:p>
          <w:p w:rsidR="009E38B6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lastRenderedPageBreak/>
              <w:t>общая долевая:1/2</w:t>
            </w: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lastRenderedPageBreak/>
              <w:t>50</w:t>
            </w:r>
            <w:r w:rsidR="009E38B6" w:rsidRPr="00795514">
              <w:rPr>
                <w:sz w:val="20"/>
                <w:szCs w:val="20"/>
              </w:rPr>
              <w:t>00,0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4800,0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48,7</w:t>
            </w:r>
          </w:p>
          <w:p w:rsidR="007F49DF" w:rsidRPr="00795514" w:rsidRDefault="007F49DF" w:rsidP="00795514">
            <w:pPr>
              <w:jc w:val="center"/>
              <w:rPr>
                <w:sz w:val="20"/>
                <w:szCs w:val="20"/>
              </w:rPr>
            </w:pPr>
          </w:p>
          <w:p w:rsidR="009E38B6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lastRenderedPageBreak/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4" w:rsidRPr="00795514" w:rsidRDefault="009E38B6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lastRenderedPageBreak/>
              <w:t>Россия</w:t>
            </w: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9E38B6" w:rsidRDefault="0079551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7F49DF" w:rsidRDefault="007F49DF" w:rsidP="00795514">
            <w:pPr>
              <w:jc w:val="center"/>
              <w:rPr>
                <w:sz w:val="20"/>
                <w:szCs w:val="20"/>
              </w:rPr>
            </w:pPr>
          </w:p>
          <w:p w:rsidR="007F49DF" w:rsidRPr="00795514" w:rsidRDefault="007F49DF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6" w:rsidRPr="00795514" w:rsidRDefault="00AE13A6" w:rsidP="00795514">
            <w:pPr>
              <w:jc w:val="center"/>
              <w:rPr>
                <w:sz w:val="20"/>
                <w:szCs w:val="20"/>
                <w:lang w:val="en-US"/>
              </w:rPr>
            </w:pPr>
            <w:r w:rsidRPr="00795514">
              <w:rPr>
                <w:sz w:val="20"/>
                <w:szCs w:val="20"/>
              </w:rPr>
              <w:t>539 545,90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B6" w:rsidRPr="00795514" w:rsidRDefault="009E38B6" w:rsidP="00795514">
            <w:pPr>
              <w:jc w:val="center"/>
              <w:rPr>
                <w:sz w:val="20"/>
                <w:szCs w:val="20"/>
              </w:rPr>
            </w:pPr>
          </w:p>
        </w:tc>
      </w:tr>
      <w:tr w:rsidR="00871E9D" w:rsidRPr="00154545" w:rsidTr="007F49DF">
        <w:trPr>
          <w:trHeight w:val="115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D6547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71E9D" w:rsidRPr="00795514">
              <w:rPr>
                <w:sz w:val="20"/>
                <w:szCs w:val="20"/>
              </w:rPr>
              <w:t>упруг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71E9D" w:rsidRPr="00795514">
              <w:rPr>
                <w:sz w:val="20"/>
                <w:szCs w:val="20"/>
              </w:rPr>
              <w:t>емельный участок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71E9D" w:rsidRPr="00795514">
              <w:rPr>
                <w:sz w:val="20"/>
                <w:szCs w:val="20"/>
              </w:rPr>
              <w:t>емельный участок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BE78B4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BE78B4" w:rsidRPr="00795514">
              <w:rPr>
                <w:sz w:val="20"/>
                <w:szCs w:val="20"/>
              </w:rPr>
              <w:t>участок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BE78B4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E78B4" w:rsidRPr="00795514">
              <w:rPr>
                <w:sz w:val="20"/>
                <w:szCs w:val="20"/>
              </w:rPr>
              <w:t>емельный участок</w:t>
            </w: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</w:p>
          <w:p w:rsidR="00BE78B4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E78B4" w:rsidRPr="00795514">
              <w:rPr>
                <w:sz w:val="20"/>
                <w:szCs w:val="20"/>
              </w:rPr>
              <w:t>емельный участок</w:t>
            </w:r>
          </w:p>
          <w:p w:rsidR="00795514" w:rsidRPr="00795514" w:rsidRDefault="00795514" w:rsidP="00795514">
            <w:pPr>
              <w:rPr>
                <w:sz w:val="20"/>
                <w:szCs w:val="20"/>
              </w:rPr>
            </w:pPr>
          </w:p>
          <w:p w:rsidR="00871E9D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71E9D" w:rsidRPr="00795514">
              <w:rPr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индивидуальная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D17A3A" w:rsidRPr="00795514" w:rsidRDefault="00D17A3A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общая долевая:1/2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  <w:proofErr w:type="gramStart"/>
            <w:r w:rsidRPr="00795514">
              <w:rPr>
                <w:sz w:val="20"/>
                <w:szCs w:val="20"/>
              </w:rPr>
              <w:t>общая</w:t>
            </w:r>
            <w:proofErr w:type="gramEnd"/>
            <w:r w:rsidRPr="00795514">
              <w:rPr>
                <w:sz w:val="20"/>
                <w:szCs w:val="20"/>
              </w:rPr>
              <w:t xml:space="preserve"> долевая: 5,33 га</w:t>
            </w:r>
          </w:p>
          <w:p w:rsidR="00D17A3A" w:rsidRPr="00795514" w:rsidRDefault="00D17A3A" w:rsidP="00795514">
            <w:pPr>
              <w:jc w:val="center"/>
              <w:rPr>
                <w:sz w:val="20"/>
                <w:szCs w:val="20"/>
              </w:rPr>
            </w:pP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общая долевая:</w:t>
            </w: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5,33 га</w:t>
            </w: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общая долевая:</w:t>
            </w: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5,33 га</w:t>
            </w: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</w:p>
          <w:p w:rsidR="00871E9D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общая долевая:1/2</w:t>
            </w: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E44333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3</w:t>
            </w:r>
            <w:r w:rsidR="00871E9D" w:rsidRPr="00795514">
              <w:rPr>
                <w:sz w:val="20"/>
                <w:szCs w:val="20"/>
              </w:rPr>
              <w:t>000,0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7A3A" w:rsidRPr="00795514" w:rsidRDefault="00D17A3A" w:rsidP="007955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4800,0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BE78B4" w:rsidP="00795514">
            <w:pPr>
              <w:jc w:val="center"/>
              <w:rPr>
                <w:sz w:val="20"/>
                <w:szCs w:val="20"/>
                <w:lang w:val="en-US"/>
              </w:rPr>
            </w:pPr>
            <w:r w:rsidRPr="00795514">
              <w:rPr>
                <w:sz w:val="20"/>
                <w:szCs w:val="20"/>
              </w:rPr>
              <w:t>7339800,0</w:t>
            </w:r>
          </w:p>
          <w:p w:rsidR="0077578D" w:rsidRPr="00795514" w:rsidRDefault="0077578D" w:rsidP="007955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7A3A" w:rsidRPr="00795514" w:rsidRDefault="00D17A3A" w:rsidP="007955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7339800,0</w:t>
            </w: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7578D" w:rsidRPr="00795514" w:rsidRDefault="0077578D" w:rsidP="007955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7339800,0</w:t>
            </w:r>
          </w:p>
          <w:p w:rsidR="00BE78B4" w:rsidRPr="00795514" w:rsidRDefault="00BE78B4" w:rsidP="00795514">
            <w:pPr>
              <w:jc w:val="center"/>
              <w:rPr>
                <w:sz w:val="20"/>
                <w:szCs w:val="20"/>
              </w:rPr>
            </w:pPr>
          </w:p>
          <w:p w:rsidR="0077578D" w:rsidRPr="00795514" w:rsidRDefault="0077578D" w:rsidP="0079551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14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</w:p>
          <w:p w:rsidR="00795514" w:rsidRPr="00795514" w:rsidRDefault="00795514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легковой автомобиль</w:t>
            </w:r>
          </w:p>
          <w:p w:rsidR="0077578D" w:rsidRPr="00795514" w:rsidRDefault="0077578D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  <w:lang w:val="en-US"/>
              </w:rPr>
              <w:t>CHEVROLET</w:t>
            </w:r>
            <w:r w:rsidRPr="00795514">
              <w:rPr>
                <w:sz w:val="20"/>
                <w:szCs w:val="20"/>
              </w:rPr>
              <w:t xml:space="preserve"> </w:t>
            </w:r>
            <w:r w:rsidRPr="00795514">
              <w:rPr>
                <w:sz w:val="20"/>
                <w:szCs w:val="20"/>
                <w:lang w:val="en-US"/>
              </w:rPr>
              <w:t>KLAN</w:t>
            </w:r>
            <w:r w:rsidRPr="00795514">
              <w:rPr>
                <w:sz w:val="20"/>
                <w:szCs w:val="20"/>
              </w:rPr>
              <w:t xml:space="preserve"> (</w:t>
            </w:r>
            <w:r w:rsidRPr="00795514">
              <w:rPr>
                <w:sz w:val="20"/>
                <w:szCs w:val="20"/>
                <w:lang w:val="en-US"/>
              </w:rPr>
              <w:t>j</w:t>
            </w:r>
            <w:r w:rsidRPr="00795514">
              <w:rPr>
                <w:sz w:val="20"/>
                <w:szCs w:val="20"/>
              </w:rPr>
              <w:t>200</w:t>
            </w:r>
          </w:p>
          <w:p w:rsidR="00871E9D" w:rsidRPr="00795514" w:rsidRDefault="0077578D" w:rsidP="00795514">
            <w:pPr>
              <w:jc w:val="center"/>
              <w:rPr>
                <w:sz w:val="20"/>
                <w:szCs w:val="20"/>
              </w:rPr>
            </w:pPr>
            <w:proofErr w:type="spellStart"/>
            <w:r w:rsidRPr="00795514">
              <w:rPr>
                <w:sz w:val="20"/>
                <w:szCs w:val="20"/>
                <w:lang w:val="en-US"/>
              </w:rPr>
              <w:t>chevrolet</w:t>
            </w:r>
            <w:proofErr w:type="spellEnd"/>
            <w:r w:rsidRPr="00795514">
              <w:rPr>
                <w:sz w:val="20"/>
                <w:szCs w:val="20"/>
              </w:rPr>
              <w:t xml:space="preserve"> </w:t>
            </w:r>
            <w:proofErr w:type="spellStart"/>
            <w:r w:rsidRPr="00795514">
              <w:rPr>
                <w:sz w:val="20"/>
                <w:szCs w:val="20"/>
                <w:lang w:val="en-US"/>
              </w:rPr>
              <w:t>lacetti</w:t>
            </w:r>
            <w:proofErr w:type="spellEnd"/>
            <w:r w:rsidRPr="00795514">
              <w:rPr>
                <w:sz w:val="20"/>
                <w:szCs w:val="20"/>
              </w:rPr>
              <w:t>)</w:t>
            </w: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  <w:p w:rsidR="00871E9D" w:rsidRPr="00795514" w:rsidRDefault="00BB47DB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Колесный трактор МТЗ-82</w:t>
            </w:r>
          </w:p>
          <w:p w:rsidR="00BB47DB" w:rsidRPr="00795514" w:rsidRDefault="00BB47DB" w:rsidP="00795514">
            <w:pPr>
              <w:jc w:val="center"/>
              <w:rPr>
                <w:sz w:val="20"/>
                <w:szCs w:val="20"/>
              </w:rPr>
            </w:pPr>
          </w:p>
          <w:p w:rsidR="00BB47DB" w:rsidRPr="00795514" w:rsidRDefault="00BB47DB" w:rsidP="00795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9D" w:rsidRPr="00795514" w:rsidRDefault="00AE13A6" w:rsidP="00795514">
            <w:pPr>
              <w:jc w:val="center"/>
              <w:rPr>
                <w:sz w:val="20"/>
                <w:szCs w:val="20"/>
              </w:rPr>
            </w:pPr>
            <w:r w:rsidRPr="00795514">
              <w:rPr>
                <w:sz w:val="20"/>
                <w:szCs w:val="20"/>
              </w:rPr>
              <w:t>535 174,53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E9D" w:rsidRPr="00795514" w:rsidRDefault="00871E9D" w:rsidP="007955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2EF1" w:rsidRPr="00154545" w:rsidRDefault="00422EF1" w:rsidP="00795514">
      <w:pPr>
        <w:rPr>
          <w:sz w:val="20"/>
          <w:szCs w:val="20"/>
        </w:rPr>
      </w:pPr>
    </w:p>
    <w:sectPr w:rsidR="00422EF1" w:rsidRPr="00154545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2E" w:rsidRDefault="00C73F2E">
      <w:r>
        <w:separator/>
      </w:r>
    </w:p>
  </w:endnote>
  <w:endnote w:type="continuationSeparator" w:id="0">
    <w:p w:rsidR="00C73F2E" w:rsidRDefault="00C7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2E" w:rsidRDefault="00C73F2E">
      <w:r>
        <w:separator/>
      </w:r>
    </w:p>
  </w:footnote>
  <w:footnote w:type="continuationSeparator" w:id="0">
    <w:p w:rsidR="00C73F2E" w:rsidRDefault="00C73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C24CE0" w:rsidRDefault="00016921">
        <w:pPr>
          <w:pStyle w:val="a9"/>
          <w:jc w:val="center"/>
        </w:pPr>
        <w:r>
          <w:fldChar w:fldCharType="begin"/>
        </w:r>
        <w:r w:rsidR="00FB5888">
          <w:instrText>PAGE   \* MERGEFORMAT</w:instrText>
        </w:r>
        <w:r>
          <w:fldChar w:fldCharType="separate"/>
        </w:r>
        <w:r w:rsidR="00D654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4CE0" w:rsidRDefault="00C24C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40ED"/>
    <w:rsid w:val="0000529B"/>
    <w:rsid w:val="00014028"/>
    <w:rsid w:val="00016550"/>
    <w:rsid w:val="00016921"/>
    <w:rsid w:val="00027676"/>
    <w:rsid w:val="00035AEA"/>
    <w:rsid w:val="00041796"/>
    <w:rsid w:val="000573D7"/>
    <w:rsid w:val="00070D4A"/>
    <w:rsid w:val="00071651"/>
    <w:rsid w:val="00080F6F"/>
    <w:rsid w:val="00083930"/>
    <w:rsid w:val="00086025"/>
    <w:rsid w:val="0008683A"/>
    <w:rsid w:val="00090BC2"/>
    <w:rsid w:val="000B1287"/>
    <w:rsid w:val="000B3036"/>
    <w:rsid w:val="000B4D96"/>
    <w:rsid w:val="000C3AE3"/>
    <w:rsid w:val="000C40F2"/>
    <w:rsid w:val="000D3625"/>
    <w:rsid w:val="000D645E"/>
    <w:rsid w:val="000E098D"/>
    <w:rsid w:val="00110AE5"/>
    <w:rsid w:val="001153D4"/>
    <w:rsid w:val="00116FCF"/>
    <w:rsid w:val="001279AB"/>
    <w:rsid w:val="00135B9C"/>
    <w:rsid w:val="00136825"/>
    <w:rsid w:val="00143775"/>
    <w:rsid w:val="00143E89"/>
    <w:rsid w:val="00154545"/>
    <w:rsid w:val="0016184C"/>
    <w:rsid w:val="00167354"/>
    <w:rsid w:val="00170587"/>
    <w:rsid w:val="00175CDD"/>
    <w:rsid w:val="00182B62"/>
    <w:rsid w:val="0018509A"/>
    <w:rsid w:val="0018542C"/>
    <w:rsid w:val="00186DA5"/>
    <w:rsid w:val="00191F34"/>
    <w:rsid w:val="001E27B5"/>
    <w:rsid w:val="001E5290"/>
    <w:rsid w:val="001E558D"/>
    <w:rsid w:val="001F439D"/>
    <w:rsid w:val="001F504C"/>
    <w:rsid w:val="001F6252"/>
    <w:rsid w:val="002025C7"/>
    <w:rsid w:val="00206C6D"/>
    <w:rsid w:val="00214FD8"/>
    <w:rsid w:val="00216C54"/>
    <w:rsid w:val="00217E1F"/>
    <w:rsid w:val="002202E6"/>
    <w:rsid w:val="00224528"/>
    <w:rsid w:val="0022536D"/>
    <w:rsid w:val="00226393"/>
    <w:rsid w:val="0022671C"/>
    <w:rsid w:val="00233BF6"/>
    <w:rsid w:val="00233C29"/>
    <w:rsid w:val="0023754E"/>
    <w:rsid w:val="002814C6"/>
    <w:rsid w:val="0028603A"/>
    <w:rsid w:val="002A1861"/>
    <w:rsid w:val="002A53BB"/>
    <w:rsid w:val="002C73EC"/>
    <w:rsid w:val="002E0AB3"/>
    <w:rsid w:val="00301F16"/>
    <w:rsid w:val="0030307D"/>
    <w:rsid w:val="003033C3"/>
    <w:rsid w:val="00303D43"/>
    <w:rsid w:val="00304DB7"/>
    <w:rsid w:val="003069F8"/>
    <w:rsid w:val="00307FED"/>
    <w:rsid w:val="003130E3"/>
    <w:rsid w:val="003212A9"/>
    <w:rsid w:val="003224C6"/>
    <w:rsid w:val="00323D40"/>
    <w:rsid w:val="00324135"/>
    <w:rsid w:val="003277C0"/>
    <w:rsid w:val="00327ED7"/>
    <w:rsid w:val="003325E0"/>
    <w:rsid w:val="00333FF3"/>
    <w:rsid w:val="00336C1E"/>
    <w:rsid w:val="00343DCB"/>
    <w:rsid w:val="003462E6"/>
    <w:rsid w:val="003533CE"/>
    <w:rsid w:val="00356459"/>
    <w:rsid w:val="00362B3A"/>
    <w:rsid w:val="00382317"/>
    <w:rsid w:val="003832FC"/>
    <w:rsid w:val="00387603"/>
    <w:rsid w:val="00387C67"/>
    <w:rsid w:val="00390007"/>
    <w:rsid w:val="00392132"/>
    <w:rsid w:val="003B3A9B"/>
    <w:rsid w:val="003B5F84"/>
    <w:rsid w:val="003B6299"/>
    <w:rsid w:val="003C0B07"/>
    <w:rsid w:val="003E39FC"/>
    <w:rsid w:val="004050F4"/>
    <w:rsid w:val="0041129B"/>
    <w:rsid w:val="00412172"/>
    <w:rsid w:val="00413202"/>
    <w:rsid w:val="00422EF1"/>
    <w:rsid w:val="00424BC9"/>
    <w:rsid w:val="004277EB"/>
    <w:rsid w:val="00432398"/>
    <w:rsid w:val="00432790"/>
    <w:rsid w:val="004411E5"/>
    <w:rsid w:val="00447CDD"/>
    <w:rsid w:val="00455768"/>
    <w:rsid w:val="00472567"/>
    <w:rsid w:val="00480667"/>
    <w:rsid w:val="00495AAE"/>
    <w:rsid w:val="004A2AC6"/>
    <w:rsid w:val="004A5AE1"/>
    <w:rsid w:val="004B5CC4"/>
    <w:rsid w:val="004C2D4A"/>
    <w:rsid w:val="004C5862"/>
    <w:rsid w:val="004D7731"/>
    <w:rsid w:val="004E1B1C"/>
    <w:rsid w:val="004E27B1"/>
    <w:rsid w:val="004E58D2"/>
    <w:rsid w:val="004E7F57"/>
    <w:rsid w:val="004F26F9"/>
    <w:rsid w:val="004F3275"/>
    <w:rsid w:val="00501F8A"/>
    <w:rsid w:val="0051510C"/>
    <w:rsid w:val="005178A1"/>
    <w:rsid w:val="005263E3"/>
    <w:rsid w:val="0053604E"/>
    <w:rsid w:val="00541447"/>
    <w:rsid w:val="00544A57"/>
    <w:rsid w:val="005470D6"/>
    <w:rsid w:val="00552BB2"/>
    <w:rsid w:val="00553B47"/>
    <w:rsid w:val="0056445E"/>
    <w:rsid w:val="0056632D"/>
    <w:rsid w:val="00570ADB"/>
    <w:rsid w:val="00575AE3"/>
    <w:rsid w:val="005762AC"/>
    <w:rsid w:val="005817F1"/>
    <w:rsid w:val="00581F2A"/>
    <w:rsid w:val="00582863"/>
    <w:rsid w:val="00582934"/>
    <w:rsid w:val="00587BC4"/>
    <w:rsid w:val="00592C93"/>
    <w:rsid w:val="005937A4"/>
    <w:rsid w:val="005A2410"/>
    <w:rsid w:val="005A4A80"/>
    <w:rsid w:val="005B46BF"/>
    <w:rsid w:val="005B58C4"/>
    <w:rsid w:val="005C1B3E"/>
    <w:rsid w:val="005D0DF2"/>
    <w:rsid w:val="005D58AD"/>
    <w:rsid w:val="005D63D1"/>
    <w:rsid w:val="005D65B3"/>
    <w:rsid w:val="005D7526"/>
    <w:rsid w:val="005E3299"/>
    <w:rsid w:val="005E5931"/>
    <w:rsid w:val="005E7190"/>
    <w:rsid w:val="005F591B"/>
    <w:rsid w:val="006063F4"/>
    <w:rsid w:val="006065AF"/>
    <w:rsid w:val="00610054"/>
    <w:rsid w:val="006110D8"/>
    <w:rsid w:val="00614DC8"/>
    <w:rsid w:val="00622586"/>
    <w:rsid w:val="00636565"/>
    <w:rsid w:val="00640E65"/>
    <w:rsid w:val="0066015F"/>
    <w:rsid w:val="00674DA9"/>
    <w:rsid w:val="00675A11"/>
    <w:rsid w:val="0068300A"/>
    <w:rsid w:val="00684599"/>
    <w:rsid w:val="0069537E"/>
    <w:rsid w:val="006A4786"/>
    <w:rsid w:val="006A58F4"/>
    <w:rsid w:val="006E26BA"/>
    <w:rsid w:val="006E28FB"/>
    <w:rsid w:val="006E4970"/>
    <w:rsid w:val="006E5FAA"/>
    <w:rsid w:val="006F2F8D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C0A"/>
    <w:rsid w:val="00773DEF"/>
    <w:rsid w:val="0077578D"/>
    <w:rsid w:val="00776E0E"/>
    <w:rsid w:val="007801C5"/>
    <w:rsid w:val="0078404C"/>
    <w:rsid w:val="007910BC"/>
    <w:rsid w:val="00795514"/>
    <w:rsid w:val="00797EFE"/>
    <w:rsid w:val="007A7381"/>
    <w:rsid w:val="007B23CC"/>
    <w:rsid w:val="007B4425"/>
    <w:rsid w:val="007B46E0"/>
    <w:rsid w:val="007B4E1E"/>
    <w:rsid w:val="007E413A"/>
    <w:rsid w:val="007E6188"/>
    <w:rsid w:val="007E7597"/>
    <w:rsid w:val="007F0DD6"/>
    <w:rsid w:val="007F1A9E"/>
    <w:rsid w:val="007F49DF"/>
    <w:rsid w:val="00816F98"/>
    <w:rsid w:val="00817721"/>
    <w:rsid w:val="00820B30"/>
    <w:rsid w:val="00833B31"/>
    <w:rsid w:val="00837844"/>
    <w:rsid w:val="008466FA"/>
    <w:rsid w:val="00871DD1"/>
    <w:rsid w:val="00871E9D"/>
    <w:rsid w:val="00877EC5"/>
    <w:rsid w:val="008804C5"/>
    <w:rsid w:val="00882E58"/>
    <w:rsid w:val="00883EB3"/>
    <w:rsid w:val="00894E7C"/>
    <w:rsid w:val="008968FB"/>
    <w:rsid w:val="008A3FF5"/>
    <w:rsid w:val="008A4528"/>
    <w:rsid w:val="008A501C"/>
    <w:rsid w:val="008B46FD"/>
    <w:rsid w:val="008C29C4"/>
    <w:rsid w:val="008C6F0E"/>
    <w:rsid w:val="008C7220"/>
    <w:rsid w:val="008C7535"/>
    <w:rsid w:val="008C7596"/>
    <w:rsid w:val="008E6A9E"/>
    <w:rsid w:val="009147BF"/>
    <w:rsid w:val="009147D5"/>
    <w:rsid w:val="009251DF"/>
    <w:rsid w:val="009270D0"/>
    <w:rsid w:val="00933A64"/>
    <w:rsid w:val="00935646"/>
    <w:rsid w:val="00935B0E"/>
    <w:rsid w:val="00943D9D"/>
    <w:rsid w:val="00944D54"/>
    <w:rsid w:val="00947D0E"/>
    <w:rsid w:val="00955CD6"/>
    <w:rsid w:val="009575FA"/>
    <w:rsid w:val="00961FE9"/>
    <w:rsid w:val="00962E15"/>
    <w:rsid w:val="009638EE"/>
    <w:rsid w:val="00980C49"/>
    <w:rsid w:val="00992C21"/>
    <w:rsid w:val="009B18D1"/>
    <w:rsid w:val="009C0721"/>
    <w:rsid w:val="009C2F9A"/>
    <w:rsid w:val="009E089C"/>
    <w:rsid w:val="009E36F3"/>
    <w:rsid w:val="009E38B6"/>
    <w:rsid w:val="009F0EE5"/>
    <w:rsid w:val="00A1486D"/>
    <w:rsid w:val="00A22573"/>
    <w:rsid w:val="00A236E5"/>
    <w:rsid w:val="00A42AA2"/>
    <w:rsid w:val="00A4761C"/>
    <w:rsid w:val="00A640B5"/>
    <w:rsid w:val="00A65672"/>
    <w:rsid w:val="00A71F4C"/>
    <w:rsid w:val="00A74DB5"/>
    <w:rsid w:val="00A76961"/>
    <w:rsid w:val="00A76E4B"/>
    <w:rsid w:val="00A879D8"/>
    <w:rsid w:val="00A92072"/>
    <w:rsid w:val="00AA6561"/>
    <w:rsid w:val="00AA6622"/>
    <w:rsid w:val="00AA78E4"/>
    <w:rsid w:val="00AB3FF6"/>
    <w:rsid w:val="00AB7984"/>
    <w:rsid w:val="00AD3AE4"/>
    <w:rsid w:val="00AE0D73"/>
    <w:rsid w:val="00AE13A6"/>
    <w:rsid w:val="00AE6B84"/>
    <w:rsid w:val="00AF5949"/>
    <w:rsid w:val="00AF7845"/>
    <w:rsid w:val="00B043DB"/>
    <w:rsid w:val="00B17040"/>
    <w:rsid w:val="00B2100B"/>
    <w:rsid w:val="00B34DE0"/>
    <w:rsid w:val="00B457E6"/>
    <w:rsid w:val="00B465D3"/>
    <w:rsid w:val="00B518C2"/>
    <w:rsid w:val="00B529EE"/>
    <w:rsid w:val="00B64D03"/>
    <w:rsid w:val="00B6736E"/>
    <w:rsid w:val="00B70155"/>
    <w:rsid w:val="00B72A29"/>
    <w:rsid w:val="00B75473"/>
    <w:rsid w:val="00B771F5"/>
    <w:rsid w:val="00B81F62"/>
    <w:rsid w:val="00B8216F"/>
    <w:rsid w:val="00B83303"/>
    <w:rsid w:val="00B85A89"/>
    <w:rsid w:val="00B94868"/>
    <w:rsid w:val="00B96645"/>
    <w:rsid w:val="00BB47DB"/>
    <w:rsid w:val="00BB5D4A"/>
    <w:rsid w:val="00BD4EDB"/>
    <w:rsid w:val="00BE749F"/>
    <w:rsid w:val="00BE78B4"/>
    <w:rsid w:val="00BF06DC"/>
    <w:rsid w:val="00BF7F94"/>
    <w:rsid w:val="00C03624"/>
    <w:rsid w:val="00C20EB8"/>
    <w:rsid w:val="00C21966"/>
    <w:rsid w:val="00C24CE0"/>
    <w:rsid w:val="00C251F3"/>
    <w:rsid w:val="00C3323A"/>
    <w:rsid w:val="00C467A8"/>
    <w:rsid w:val="00C541F2"/>
    <w:rsid w:val="00C57F50"/>
    <w:rsid w:val="00C63988"/>
    <w:rsid w:val="00C641C8"/>
    <w:rsid w:val="00C66BFB"/>
    <w:rsid w:val="00C70782"/>
    <w:rsid w:val="00C73F2E"/>
    <w:rsid w:val="00C76D7E"/>
    <w:rsid w:val="00C85249"/>
    <w:rsid w:val="00CB45BB"/>
    <w:rsid w:val="00CC29E0"/>
    <w:rsid w:val="00CC6289"/>
    <w:rsid w:val="00CD207A"/>
    <w:rsid w:val="00CE5C55"/>
    <w:rsid w:val="00CF16C4"/>
    <w:rsid w:val="00CF5F64"/>
    <w:rsid w:val="00D01092"/>
    <w:rsid w:val="00D06422"/>
    <w:rsid w:val="00D15A8A"/>
    <w:rsid w:val="00D17A3A"/>
    <w:rsid w:val="00D24FDE"/>
    <w:rsid w:val="00D3481A"/>
    <w:rsid w:val="00D369E9"/>
    <w:rsid w:val="00D460E0"/>
    <w:rsid w:val="00D65474"/>
    <w:rsid w:val="00D70230"/>
    <w:rsid w:val="00D80CAB"/>
    <w:rsid w:val="00D81A04"/>
    <w:rsid w:val="00D87BE9"/>
    <w:rsid w:val="00D91DA3"/>
    <w:rsid w:val="00D96A6D"/>
    <w:rsid w:val="00DA2FC2"/>
    <w:rsid w:val="00DB0909"/>
    <w:rsid w:val="00DB5572"/>
    <w:rsid w:val="00DC0237"/>
    <w:rsid w:val="00DC03AA"/>
    <w:rsid w:val="00DC347E"/>
    <w:rsid w:val="00DC5C51"/>
    <w:rsid w:val="00DD63F4"/>
    <w:rsid w:val="00DE3B90"/>
    <w:rsid w:val="00DF586F"/>
    <w:rsid w:val="00DF60B9"/>
    <w:rsid w:val="00DF7D3A"/>
    <w:rsid w:val="00E04E4E"/>
    <w:rsid w:val="00E05057"/>
    <w:rsid w:val="00E20722"/>
    <w:rsid w:val="00E24E2D"/>
    <w:rsid w:val="00E32802"/>
    <w:rsid w:val="00E34250"/>
    <w:rsid w:val="00E44333"/>
    <w:rsid w:val="00E55D65"/>
    <w:rsid w:val="00E65BCC"/>
    <w:rsid w:val="00E85E71"/>
    <w:rsid w:val="00E92317"/>
    <w:rsid w:val="00E94B99"/>
    <w:rsid w:val="00E95B03"/>
    <w:rsid w:val="00E97097"/>
    <w:rsid w:val="00EA2DC2"/>
    <w:rsid w:val="00EB2660"/>
    <w:rsid w:val="00EB6CEE"/>
    <w:rsid w:val="00EB6F18"/>
    <w:rsid w:val="00ED1F73"/>
    <w:rsid w:val="00EE536F"/>
    <w:rsid w:val="00EF0ABE"/>
    <w:rsid w:val="00EF0EC5"/>
    <w:rsid w:val="00EF1CB8"/>
    <w:rsid w:val="00F02AE4"/>
    <w:rsid w:val="00F04743"/>
    <w:rsid w:val="00F05F47"/>
    <w:rsid w:val="00F07DE2"/>
    <w:rsid w:val="00F2767A"/>
    <w:rsid w:val="00F27E3D"/>
    <w:rsid w:val="00F376EE"/>
    <w:rsid w:val="00F45824"/>
    <w:rsid w:val="00F55195"/>
    <w:rsid w:val="00F60220"/>
    <w:rsid w:val="00F60931"/>
    <w:rsid w:val="00F77606"/>
    <w:rsid w:val="00F8033D"/>
    <w:rsid w:val="00FA0EEF"/>
    <w:rsid w:val="00FA5F08"/>
    <w:rsid w:val="00FA6CD7"/>
    <w:rsid w:val="00FA734E"/>
    <w:rsid w:val="00FB2CCD"/>
    <w:rsid w:val="00FB3A91"/>
    <w:rsid w:val="00FB5888"/>
    <w:rsid w:val="00FC0DB8"/>
    <w:rsid w:val="00FC32BB"/>
    <w:rsid w:val="00FC3F08"/>
    <w:rsid w:val="00FD6601"/>
    <w:rsid w:val="00FE1C00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F165-DD89-42BD-AB5C-5AADAD73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Admin</cp:lastModifiedBy>
  <cp:revision>49</cp:revision>
  <cp:lastPrinted>2018-05-16T06:20:00Z</cp:lastPrinted>
  <dcterms:created xsi:type="dcterms:W3CDTF">2020-05-12T06:51:00Z</dcterms:created>
  <dcterms:modified xsi:type="dcterms:W3CDTF">2023-01-25T12:44:00Z</dcterms:modified>
</cp:coreProperties>
</file>